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06" w:rsidRPr="006A0B5E" w:rsidRDefault="009F2D9E" w:rsidP="009F2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B5E">
        <w:rPr>
          <w:rFonts w:ascii="Times New Roman" w:hAnsi="Times New Roman" w:cs="Times New Roman"/>
          <w:b/>
          <w:sz w:val="32"/>
          <w:szCs w:val="32"/>
        </w:rPr>
        <w:t>DỰ KIẾN DANH SÁCH HỌC SINH GIỎI</w:t>
      </w:r>
    </w:p>
    <w:p w:rsidR="009F2D9E" w:rsidRDefault="009F2D9E" w:rsidP="009F2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D9E">
        <w:rPr>
          <w:rFonts w:ascii="Times New Roman" w:hAnsi="Times New Roman" w:cs="Times New Roman"/>
          <w:b/>
          <w:sz w:val="28"/>
          <w:szCs w:val="28"/>
        </w:rPr>
        <w:t>NĂM HỌ</w:t>
      </w:r>
      <w:r w:rsidR="00AA792E">
        <w:rPr>
          <w:rFonts w:ascii="Times New Roman" w:hAnsi="Times New Roman" w:cs="Times New Roman"/>
          <w:b/>
          <w:sz w:val="28"/>
          <w:szCs w:val="28"/>
        </w:rPr>
        <w:t>C 2018 - 2019</w:t>
      </w:r>
    </w:p>
    <w:tbl>
      <w:tblPr>
        <w:tblStyle w:val="TableGrid"/>
        <w:tblW w:w="9378" w:type="dxa"/>
        <w:tblLook w:val="04A0"/>
      </w:tblPr>
      <w:tblGrid>
        <w:gridCol w:w="1080"/>
        <w:gridCol w:w="1008"/>
        <w:gridCol w:w="2454"/>
        <w:gridCol w:w="979"/>
        <w:gridCol w:w="792"/>
        <w:gridCol w:w="3065"/>
      </w:tblGrid>
      <w:tr w:rsidR="00B25704" w:rsidTr="00B25704">
        <w:tc>
          <w:tcPr>
            <w:tcW w:w="1080" w:type="dxa"/>
          </w:tcPr>
          <w:p w:rsidR="00B25704" w:rsidRDefault="00B25704" w:rsidP="00EB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</w:p>
        </w:tc>
        <w:tc>
          <w:tcPr>
            <w:tcW w:w="1008" w:type="dxa"/>
          </w:tcPr>
          <w:p w:rsidR="00B25704" w:rsidRDefault="00B25704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454" w:type="dxa"/>
          </w:tcPr>
          <w:p w:rsidR="00B25704" w:rsidRDefault="00B25704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 HSG</w:t>
            </w:r>
          </w:p>
          <w:p w:rsidR="00B25704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2017</w:t>
            </w:r>
            <w:r w:rsidR="00B25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B25704" w:rsidRDefault="00B25704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B25704" w:rsidRDefault="00B25704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B25704" w:rsidRDefault="00B25704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CHỈ</w:t>
            </w:r>
            <w:r w:rsidR="00AA7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TIÊU GIAO HSG NĂM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- 201</w:t>
            </w:r>
            <w:r w:rsidR="00AA792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25704" w:rsidTr="00B25704">
        <w:tc>
          <w:tcPr>
            <w:tcW w:w="1080" w:type="dxa"/>
            <w:vMerge w:val="restart"/>
          </w:tcPr>
          <w:p w:rsidR="00B25704" w:rsidRDefault="00B25704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8" w:type="dxa"/>
          </w:tcPr>
          <w:p w:rsidR="00B25704" w:rsidRDefault="00B25704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9A</w:t>
            </w:r>
          </w:p>
        </w:tc>
        <w:tc>
          <w:tcPr>
            <w:tcW w:w="2454" w:type="dxa"/>
          </w:tcPr>
          <w:p w:rsidR="00B25704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B25704" w:rsidRPr="00B25704" w:rsidRDefault="00B25704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B25704" w:rsidRDefault="00B25704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9A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B25704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5704" w:rsidTr="00B25704">
        <w:tc>
          <w:tcPr>
            <w:tcW w:w="1080" w:type="dxa"/>
            <w:vMerge/>
          </w:tcPr>
          <w:p w:rsidR="00B25704" w:rsidRDefault="00B25704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B25704" w:rsidRDefault="00B25704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9B</w:t>
            </w:r>
          </w:p>
        </w:tc>
        <w:tc>
          <w:tcPr>
            <w:tcW w:w="2454" w:type="dxa"/>
          </w:tcPr>
          <w:p w:rsidR="00B25704" w:rsidRPr="006A0B5E" w:rsidRDefault="0081709D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B25704" w:rsidRPr="00B25704" w:rsidRDefault="00B25704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B25704" w:rsidRDefault="00B25704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9B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B25704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5704" w:rsidTr="00B25704">
        <w:tc>
          <w:tcPr>
            <w:tcW w:w="1080" w:type="dxa"/>
            <w:vMerge/>
          </w:tcPr>
          <w:p w:rsidR="00B25704" w:rsidRDefault="00B25704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B25704" w:rsidRDefault="00B25704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9C</w:t>
            </w:r>
          </w:p>
        </w:tc>
        <w:tc>
          <w:tcPr>
            <w:tcW w:w="2454" w:type="dxa"/>
          </w:tcPr>
          <w:p w:rsidR="00B25704" w:rsidRPr="006A0B5E" w:rsidRDefault="00F27D47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B25704" w:rsidRPr="00B25704" w:rsidRDefault="00B25704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B25704" w:rsidRDefault="00B25704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9C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B25704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25704" w:rsidTr="00B25704">
        <w:tc>
          <w:tcPr>
            <w:tcW w:w="1080" w:type="dxa"/>
            <w:vMerge/>
          </w:tcPr>
          <w:p w:rsidR="00B25704" w:rsidRDefault="00B25704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B25704" w:rsidRDefault="00B25704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</w:tcPr>
          <w:p w:rsidR="00B25704" w:rsidRDefault="00F27D47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A79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B25704" w:rsidRPr="00B25704" w:rsidRDefault="00B25704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B25704" w:rsidRDefault="00B25704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B25704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C150AE" w:rsidTr="00B25704">
        <w:tc>
          <w:tcPr>
            <w:tcW w:w="1080" w:type="dxa"/>
            <w:vMerge w:val="restart"/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8A</w:t>
            </w:r>
          </w:p>
        </w:tc>
        <w:tc>
          <w:tcPr>
            <w:tcW w:w="2454" w:type="dxa"/>
          </w:tcPr>
          <w:p w:rsidR="00C150A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C150AE" w:rsidRPr="00B25704" w:rsidRDefault="00C150A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8A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150AE" w:rsidRPr="006A0B5E" w:rsidRDefault="00E84960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0AE" w:rsidTr="00B25704">
        <w:tc>
          <w:tcPr>
            <w:tcW w:w="1080" w:type="dxa"/>
            <w:vMerge/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8B</w:t>
            </w:r>
          </w:p>
        </w:tc>
        <w:tc>
          <w:tcPr>
            <w:tcW w:w="2454" w:type="dxa"/>
          </w:tcPr>
          <w:p w:rsidR="00C150A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150AE" w:rsidRPr="00B25704" w:rsidRDefault="00C150A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8B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150A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0AE" w:rsidTr="00B25704">
        <w:tc>
          <w:tcPr>
            <w:tcW w:w="1080" w:type="dxa"/>
            <w:vMerge/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8C</w:t>
            </w:r>
          </w:p>
        </w:tc>
        <w:tc>
          <w:tcPr>
            <w:tcW w:w="2454" w:type="dxa"/>
          </w:tcPr>
          <w:p w:rsidR="00C150A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150AE" w:rsidRPr="00B25704" w:rsidRDefault="00C150A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8C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150A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50AE" w:rsidTr="00C150AE">
        <w:trPr>
          <w:trHeight w:val="303"/>
        </w:trPr>
        <w:tc>
          <w:tcPr>
            <w:tcW w:w="1080" w:type="dxa"/>
            <w:vMerge/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C150AE" w:rsidRPr="00F27D47" w:rsidRDefault="00C150A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150AE" w:rsidRPr="00B25704" w:rsidRDefault="00C150A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left w:val="single" w:sz="4" w:space="0" w:color="auto"/>
            </w:tcBorders>
          </w:tcPr>
          <w:p w:rsidR="00C150AE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49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150AE" w:rsidTr="00C150AE">
        <w:trPr>
          <w:trHeight w:val="320"/>
        </w:trPr>
        <w:tc>
          <w:tcPr>
            <w:tcW w:w="1080" w:type="dxa"/>
            <w:vMerge/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C150AE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0AE" w:rsidRPr="00B25704" w:rsidRDefault="00C150A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</w:tcBorders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92E" w:rsidTr="00B25704">
        <w:tc>
          <w:tcPr>
            <w:tcW w:w="1080" w:type="dxa"/>
            <w:vMerge w:val="restart"/>
          </w:tcPr>
          <w:p w:rsidR="00AA792E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AA792E" w:rsidRDefault="00AA792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2454" w:type="dxa"/>
          </w:tcPr>
          <w:p w:rsidR="00AA792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AA792E" w:rsidRPr="00B25704" w:rsidRDefault="00AA792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AA792E" w:rsidRDefault="00AA792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AA792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4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92E" w:rsidTr="00B25704">
        <w:tc>
          <w:tcPr>
            <w:tcW w:w="1080" w:type="dxa"/>
            <w:vMerge/>
          </w:tcPr>
          <w:p w:rsidR="00AA792E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AA792E" w:rsidRDefault="00AA792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7B</w:t>
            </w:r>
          </w:p>
        </w:tc>
        <w:tc>
          <w:tcPr>
            <w:tcW w:w="2454" w:type="dxa"/>
          </w:tcPr>
          <w:p w:rsidR="00AA792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A792E" w:rsidRPr="00B25704" w:rsidRDefault="00AA792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AA792E" w:rsidRDefault="00AA792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7B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AA792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2E" w:rsidTr="006424B2">
        <w:trPr>
          <w:trHeight w:val="320"/>
        </w:trPr>
        <w:tc>
          <w:tcPr>
            <w:tcW w:w="1080" w:type="dxa"/>
            <w:vMerge/>
          </w:tcPr>
          <w:p w:rsidR="00AA792E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A792E" w:rsidRDefault="00AA792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AA792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A792E" w:rsidRPr="00B25704" w:rsidRDefault="00AA792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2E" w:rsidRDefault="00AA792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</w:tcBorders>
          </w:tcPr>
          <w:p w:rsidR="00AA792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2E" w:rsidTr="006424B2">
        <w:trPr>
          <w:trHeight w:val="320"/>
        </w:trPr>
        <w:tc>
          <w:tcPr>
            <w:tcW w:w="1080" w:type="dxa"/>
            <w:vMerge/>
          </w:tcPr>
          <w:p w:rsidR="00AA792E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A792E" w:rsidRDefault="00AA792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AA792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AA792E" w:rsidRPr="00B25704" w:rsidRDefault="00AA792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2E" w:rsidRDefault="00AA792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7D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</w:tcBorders>
          </w:tcPr>
          <w:p w:rsidR="00AA792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2E" w:rsidTr="00C150AE"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A792E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AA792E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</w:tcPr>
          <w:p w:rsidR="00AA792E" w:rsidRPr="0081709D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92E" w:rsidRPr="00B25704" w:rsidRDefault="00AA792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AA792E" w:rsidRDefault="00AA792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AA792E" w:rsidRPr="00043BFB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49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150AE" w:rsidTr="00C150AE"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8" w:type="dxa"/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2454" w:type="dxa"/>
          </w:tcPr>
          <w:p w:rsidR="00C150AE" w:rsidRPr="0081709D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50AE" w:rsidRPr="00B25704" w:rsidRDefault="00C150A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C150AE" w:rsidRDefault="00C150AE" w:rsidP="00313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150AE" w:rsidRPr="00BD2D5D" w:rsidRDefault="00BD2D5D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9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50AE" w:rsidTr="00B25704">
        <w:tc>
          <w:tcPr>
            <w:tcW w:w="1080" w:type="dxa"/>
            <w:vMerge/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2454" w:type="dxa"/>
          </w:tcPr>
          <w:p w:rsidR="00C150A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150AE" w:rsidRPr="00B25704" w:rsidRDefault="00C150A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C150AE" w:rsidRDefault="00C150AE" w:rsidP="00313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150AE" w:rsidRPr="006A0B5E" w:rsidRDefault="00C150A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0AE" w:rsidTr="00B25704">
        <w:tc>
          <w:tcPr>
            <w:tcW w:w="1080" w:type="dxa"/>
            <w:vMerge/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2454" w:type="dxa"/>
          </w:tcPr>
          <w:p w:rsidR="00C150AE" w:rsidRPr="006A0B5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150AE" w:rsidRPr="006A0B5E" w:rsidRDefault="00C150AE" w:rsidP="00B2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150AE" w:rsidRPr="006A0B5E" w:rsidRDefault="00C150A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0AE" w:rsidTr="00B25704">
        <w:tc>
          <w:tcPr>
            <w:tcW w:w="1080" w:type="dxa"/>
            <w:vMerge/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C150AE" w:rsidRDefault="00AA792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6D</w:t>
            </w:r>
          </w:p>
        </w:tc>
        <w:tc>
          <w:tcPr>
            <w:tcW w:w="2454" w:type="dxa"/>
          </w:tcPr>
          <w:p w:rsidR="00C150AE" w:rsidRPr="00AA792E" w:rsidRDefault="00AA792E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150AE" w:rsidRPr="006A0B5E" w:rsidRDefault="00C150AE" w:rsidP="00B2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C150AE" w:rsidRDefault="00C150AE" w:rsidP="001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6D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150AE" w:rsidRPr="006A0B5E" w:rsidRDefault="00BD2D5D" w:rsidP="009F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0AE" w:rsidTr="00B25704">
        <w:tc>
          <w:tcPr>
            <w:tcW w:w="1080" w:type="dxa"/>
            <w:vMerge/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C150AE" w:rsidRDefault="00C150A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</w:tcPr>
          <w:p w:rsidR="00C150AE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C150AE" w:rsidRDefault="00C150A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C150AE" w:rsidRDefault="00C150AE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C150AE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25704" w:rsidTr="00B25704">
        <w:tc>
          <w:tcPr>
            <w:tcW w:w="2088" w:type="dxa"/>
            <w:gridSpan w:val="2"/>
          </w:tcPr>
          <w:p w:rsidR="00B25704" w:rsidRDefault="00B25704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2454" w:type="dxa"/>
          </w:tcPr>
          <w:p w:rsidR="00B25704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  <w:r w:rsidR="00B25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25704" w:rsidRPr="00725E3E">
              <w:rPr>
                <w:rFonts w:ascii="Times New Roman" w:hAnsi="Times New Roman" w:cs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= 26</w:t>
            </w:r>
            <w:r w:rsidR="00792F5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="00B2570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</w:tcPr>
          <w:p w:rsidR="00B25704" w:rsidRDefault="00B25704" w:rsidP="00B25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B25704" w:rsidRDefault="00AA792E" w:rsidP="009F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  <w:r w:rsidR="00B25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25704" w:rsidRPr="00725E3E">
              <w:rPr>
                <w:rFonts w:ascii="Times New Roman" w:hAnsi="Times New Roman" w:cs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= 27,16</w:t>
            </w:r>
            <w:r w:rsidR="00B2570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9F2D9E" w:rsidRDefault="009F2D9E" w:rsidP="009F2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A05" w:rsidRPr="00166A05" w:rsidRDefault="00166A05" w:rsidP="00166A05">
      <w:pPr>
        <w:pStyle w:val="ListParagraph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Các đ/c GV chủ nhiệm căn cứ để đăng kí chỉ tiêu đầu năm, hai tổ chuyên môn căn cứ để đăng kí chỉ tiêu của tổ.</w:t>
      </w:r>
    </w:p>
    <w:sectPr w:rsidR="00166A05" w:rsidRPr="00166A05" w:rsidSect="009F2D9E">
      <w:pgSz w:w="12240" w:h="15840"/>
      <w:pgMar w:top="108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116"/>
    <w:multiLevelType w:val="hybridMultilevel"/>
    <w:tmpl w:val="70F627D2"/>
    <w:lvl w:ilvl="0" w:tplc="9A0401C6">
      <w:start w:val="11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useFELayout/>
  </w:compat>
  <w:rsids>
    <w:rsidRoot w:val="009F2D9E"/>
    <w:rsid w:val="00043BFB"/>
    <w:rsid w:val="00166A05"/>
    <w:rsid w:val="001C04ED"/>
    <w:rsid w:val="005903F3"/>
    <w:rsid w:val="00673C32"/>
    <w:rsid w:val="006A0B5E"/>
    <w:rsid w:val="00725E3E"/>
    <w:rsid w:val="00732106"/>
    <w:rsid w:val="00792F55"/>
    <w:rsid w:val="0081709D"/>
    <w:rsid w:val="00921C1C"/>
    <w:rsid w:val="009F2D9E"/>
    <w:rsid w:val="00AA792E"/>
    <w:rsid w:val="00B25704"/>
    <w:rsid w:val="00BD2D5D"/>
    <w:rsid w:val="00C150AE"/>
    <w:rsid w:val="00D2601A"/>
    <w:rsid w:val="00E84960"/>
    <w:rsid w:val="00EB1059"/>
    <w:rsid w:val="00F27D47"/>
    <w:rsid w:val="00FA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Le Phan Danh</dc:creator>
  <cp:keywords/>
  <dc:description/>
  <cp:lastModifiedBy>DG</cp:lastModifiedBy>
  <cp:revision>14</cp:revision>
  <dcterms:created xsi:type="dcterms:W3CDTF">2015-09-14T07:46:00Z</dcterms:created>
  <dcterms:modified xsi:type="dcterms:W3CDTF">2018-09-16T02:32:00Z</dcterms:modified>
</cp:coreProperties>
</file>